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20E" w:rsidRPr="002E2D80" w:rsidRDefault="004E720E" w:rsidP="004E720E">
      <w:pPr>
        <w:jc w:val="right"/>
        <w:rPr>
          <w:rFonts w:ascii="Palatino Linotype" w:hAnsi="Palatino Linotype"/>
          <w:b/>
          <w:i/>
          <w:sz w:val="16"/>
          <w:szCs w:val="16"/>
        </w:rPr>
      </w:pPr>
      <w:r w:rsidRPr="002E2D80">
        <w:rPr>
          <w:rFonts w:ascii="Palatino Linotype" w:hAnsi="Palatino Linotype"/>
          <w:b/>
          <w:i/>
          <w:sz w:val="16"/>
          <w:szCs w:val="16"/>
        </w:rPr>
        <w:t>ALLEGATO 1</w:t>
      </w:r>
    </w:p>
    <w:p w:rsidR="004E720E" w:rsidRPr="00E7775A" w:rsidRDefault="004E720E" w:rsidP="004E720E">
      <w:pPr>
        <w:rPr>
          <w:rFonts w:ascii="Palatino Linotype" w:hAnsi="Palatino Linotype"/>
          <w:b/>
        </w:rPr>
      </w:pPr>
      <w:r w:rsidRPr="002E2D80">
        <w:rPr>
          <w:rFonts w:ascii="Palatino Linotype" w:hAnsi="Palatino Linotype"/>
          <w:b/>
        </w:rPr>
        <w:t>SCHEMA DI DOMANDA DI PARTECIPAZIONE</w:t>
      </w:r>
    </w:p>
    <w:p w:rsidR="004E720E" w:rsidRPr="00754784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lang w:eastAsia="it-IT"/>
        </w:rPr>
        <w:t>Il/La sottoscritto/a, ai sensi degli artt. 46 e 47 del D.P.R. 28 dicembre 2000, n. 445 e s.m.i., consapevole delle sanzioni penali richiamate dall’art. 76 del medesimo D.P.R. in caso di dichiarazioni mendaci, formazione o uso di atti falsi,</w:t>
      </w:r>
    </w:p>
    <w:p w:rsidR="004E720E" w:rsidRPr="00754784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DATI ANAGRAFICI E IDENTIFICATIVI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Cognome: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Nome: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Luogo di nascita: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Prov.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Data di nascita: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</w:t>
      </w:r>
      <w:r w:rsidRPr="00754784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54784">
        <w:rPr>
          <w:rFonts w:ascii="Palatino Linotype" w:eastAsia="Times New Roman" w:hAnsi="Palatino Linotype" w:cs="Arial"/>
          <w:lang w:eastAsia="it-IT"/>
        </w:rPr>
        <w:t>/______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Codice Fiscale: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Residenza: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Via/Piazza ___________________________________ n. 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Cap: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Città: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Prov.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Telefono/Cellulare: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E-mail: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Indirizzo PEC (obbligatorio per notifiche):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_______________________________________</w:t>
      </w:r>
    </w:p>
    <w:p w:rsidR="004E720E" w:rsidRPr="007C7E4A" w:rsidRDefault="004E720E" w:rsidP="004E720E">
      <w:pPr>
        <w:spacing w:before="480" w:after="480"/>
        <w:jc w:val="left"/>
        <w:rPr>
          <w:rFonts w:ascii="Palatino Linotype" w:eastAsia="Times New Roman" w:hAnsi="Palatino Linotype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DICHIARAZIONE SULLO STATUS PROFESSIONALE</w:t>
      </w:r>
    </w:p>
    <w:p w:rsidR="004E720E" w:rsidRPr="007C7E4A" w:rsidRDefault="004E720E" w:rsidP="004E720E">
      <w:pPr>
        <w:jc w:val="left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>(Barrare ed integrare unicamente la casella corrispondente al proprio profilo reale)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DIPENDENTE PUBBLICO DI RUOLO (Inquadramento EQ):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dipendente a tempo pieno e indeterminato presso l</w:t>
      </w:r>
      <w:r>
        <w:rPr>
          <w:rFonts w:ascii="Palatino Linotype" w:eastAsia="Times New Roman" w:hAnsi="Palatino Linotype" w:cs="Arial"/>
          <w:lang w:eastAsia="it-IT"/>
        </w:rPr>
        <w:t xml:space="preserve">a seguente Pubblica </w:t>
      </w:r>
      <w:r w:rsidRPr="007C7E4A">
        <w:rPr>
          <w:rFonts w:ascii="Palatino Linotype" w:eastAsia="Times New Roman" w:hAnsi="Palatino Linotype" w:cs="Arial"/>
          <w:lang w:eastAsia="it-IT"/>
        </w:rPr>
        <w:t>Amministrazione: _____________________________________________________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, con il profilo professionale di Funzionario / Elevata Qualificazione (EQ), addetto al Settore/Servizio: _____________________________________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DIPENDENTE PUBBLICO DI RUOLO (Inquadramento Area Istruttori):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dipendente a tempo pieno e indetermin</w:t>
      </w:r>
      <w:r>
        <w:rPr>
          <w:rFonts w:ascii="Palatino Linotype" w:eastAsia="Times New Roman" w:hAnsi="Palatino Linotype" w:cs="Arial"/>
          <w:lang w:eastAsia="it-IT"/>
        </w:rPr>
        <w:t xml:space="preserve">ato presso la seguente Pubblica </w:t>
      </w:r>
      <w:r w:rsidRPr="007C7E4A">
        <w:rPr>
          <w:rFonts w:ascii="Palatino Linotype" w:eastAsia="Times New Roman" w:hAnsi="Palatino Linotype" w:cs="Arial"/>
          <w:lang w:eastAsia="it-IT"/>
        </w:rPr>
        <w:t>Amministrazione: _____________________________________________________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, inquadrato nell'Area degli Istruttori (ex Cat. C), addetto al Settore/Servizio: _____________________________________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LIBERO PROFESSIONISTA:</w:t>
      </w:r>
      <w:r w:rsidRPr="007C7E4A">
        <w:rPr>
          <w:rFonts w:ascii="Palatino Linotype" w:eastAsia="Times New Roman" w:hAnsi="Palatino Linotype" w:cs="Arial"/>
          <w:lang w:eastAsia="it-IT"/>
        </w:rPr>
        <w:br/>
        <w:t xml:space="preserve">Di esercitare la libera professione ed essere regolarmente iscritto all'Albo degli </w:t>
      </w:r>
      <w:r>
        <w:rPr>
          <w:rFonts w:ascii="Palatino Linotype" w:eastAsia="Times New Roman" w:hAnsi="Palatino Linotype" w:cs="Arial"/>
          <w:b/>
          <w:bCs/>
          <w:lang w:eastAsia="it-IT"/>
        </w:rPr>
        <w:t>Ingegneri 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Architetti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della Provincia di _______________________ al n. _________ a far data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 xml:space="preserve">/______ </w:t>
      </w:r>
      <w:r w:rsidRPr="007C7E4A">
        <w:rPr>
          <w:rFonts w:ascii="Palatino Linotype" w:eastAsia="Times New Roman" w:hAnsi="Palatino Linotype" w:cs="Arial"/>
          <w:i/>
          <w:iCs/>
          <w:lang w:eastAsia="it-IT"/>
        </w:rPr>
        <w:t>(richiesti minimo 5 anni)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oppure all'Albo dei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Geometri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al n. 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 xml:space="preserve">/______ </w:t>
      </w:r>
      <w:r w:rsidRPr="007C7E4A">
        <w:rPr>
          <w:rFonts w:ascii="Palatino Linotype" w:eastAsia="Times New Roman" w:hAnsi="Palatino Linotype" w:cs="Arial"/>
          <w:i/>
          <w:iCs/>
          <w:lang w:eastAsia="it-IT"/>
        </w:rPr>
        <w:t>(richiesti minimo 10 anni)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left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DOCENTE: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docente ordinario / associato / ricercatore / di scuola superiore di secondo grado presso il seguente Istituto/Ateneo: ____________________________________________________ nelle materie attinenti al bando.</w:t>
      </w:r>
    </w:p>
    <w:p w:rsidR="004E720E" w:rsidRPr="007C7E4A" w:rsidRDefault="004E720E" w:rsidP="004E720E">
      <w:pPr>
        <w:spacing w:before="480" w:after="480"/>
        <w:jc w:val="left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TITOLO DI STUDIO POSSEDUTO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Di essere in possesso del seguente titolo di studio accademico/tecnico: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Laurea Magistrale / Specialistica / Vecchio Ordinamento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in: _________________________________________________ conseguita in data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/______ presso l'Università degli Studi di _________________________________ con la votazione di ______ / ______;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lastRenderedPageBreak/>
        <w:t>Laurea Triennale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in: __________________________________________________ conseguita in data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/______ presso l'Università degli Studi di _________________________________ con la votazione di ______ / ______;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Diploma di Geometra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conseguito nell'anno scolastico _________ presso l'Istituto Tecnico ______________________________________________ di _____________________.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REQUISITI DI IDONEITÀ E ASSENZA DI INCOMPATIBILITÀ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>(Dichiarazioni obbligatorie ai sensi del D.Lgs. 165/2001 e del D.P.R. 487/1994)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DICHIARA SOTTO LA PROPRIA RESPONSABILITÀ: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possedere un'ottima e documentata competenza tecnico-amministrativa nelle materie d'esame indicate nell'Avviso (Diritto urbanistico, Diritto ambientale, Diritto degli Enti Locali, disciplina del Commercio e gestione dei procedimenti telematici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S.U.A.P.</w:t>
      </w:r>
      <w:r w:rsidRPr="007C7E4A">
        <w:rPr>
          <w:rFonts w:ascii="Palatino Linotype" w:eastAsia="Times New Roman" w:hAnsi="Palatino Linotype" w:cs="Arial"/>
          <w:lang w:eastAsia="it-IT"/>
        </w:rPr>
        <w:t>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non aver riportato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condanne penali</w:t>
      </w:r>
      <w:r w:rsidRPr="007C7E4A">
        <w:rPr>
          <w:rFonts w:ascii="Palatino Linotype" w:eastAsia="Times New Roman" w:hAnsi="Palatino Linotype" w:cs="Arial"/>
          <w:lang w:eastAsia="it-IT"/>
        </w:rPr>
        <w:t>, anche con sentenza non passata in giudicato, per i reati previsti nel Capo I del Titolo II del Libro Secondo del Codice Penale (reati contro la Pubblica Amministrazione ex art. 35-bis D.Lgs. 165/2001);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Di non essere componente dell'organo di indirizzo politico dell'Ente, di non ricoprire cariche politiche e di non essere rappresentante sindacale o designato dalle confederazioni/organizzazioni sindacali (art. 35, comma 1, lett. e, D.Lgs. 165/2001);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non avere relazioni di parentela o affinità entro il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quarto grado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incluso con alcuno dei candidati ammessi alla specifica procedura di interpello ASMEL in oggetto;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essere a conoscenza che l'accettazione dell'incarico per i dipendenti pubblici è subordinata al rilascio del preventivo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nulla osta/autorizzazione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da parte dell'Amministrazione di appartenenza ai sensi dell'art. 53 del D.Lgs. n. 165/2001.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ALLEGATI OBBLIGATORI ALL'ISTANZA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A pena di irricevibilità della candidatura, si allegano alla presente: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Curriculum Vitae et Studiorum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 formato europeo (Europass), debitamente datato e sottoscritto, con esplicita autorizzazione al trattamento dei dati personali;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Copia fotostatica leggibile di un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documento di riconoscimento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 corso di validità (Carta d'Identità / Patente / Passaporto);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>(Solo per i dipendenti pubblici)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Dichiarazione di impegno a richiedere l'autorizzazione all'incarico ex art. 53 D.Lgs. 165/2001 immediatamente a seguito di eventuale individuazione.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Il/La sottoscritto/a esprime il proprio consenso al trattamento dei dati personali per le sole finalità connesse all'espletamento della presente procedura, nel rispetto del Regolamento UE 2016/679 (GDPR).</w:t>
      </w:r>
      <w:bookmarkStart w:id="0" w:name="_GoBack"/>
      <w:bookmarkEnd w:id="0"/>
      <w:r>
        <w:rPr>
          <w:rFonts w:ascii="Palatino Linotype" w:eastAsia="Times New Roman" w:hAnsi="Palatino Linotype" w:cs="Arial"/>
          <w:lang w:eastAsia="it-IT"/>
        </w:rPr>
        <w:t xml:space="preserve">                                                                     </w:t>
      </w:r>
    </w:p>
    <w:p w:rsidR="00FC534F" w:rsidRPr="004E720E" w:rsidRDefault="004E720E" w:rsidP="004E720E">
      <w:pPr>
        <w:jc w:val="both"/>
        <w:rPr>
          <w:rFonts w:ascii="Palatino Linotype" w:hAnsi="Palatino Linotype"/>
        </w:rPr>
      </w:pPr>
      <w:r w:rsidRPr="004E720E">
        <w:rPr>
          <w:rFonts w:ascii="Palatino Linotype" w:hAnsi="Palatino Linotype"/>
        </w:rPr>
        <w:t>Data                                                                                                                                                        firma</w:t>
      </w:r>
    </w:p>
    <w:sectPr w:rsidR="00FC534F" w:rsidRPr="004E720E" w:rsidSect="0066782A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600C7"/>
    <w:multiLevelType w:val="hybridMultilevel"/>
    <w:tmpl w:val="F07ED1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139"/>
    <w:rsid w:val="004E720E"/>
    <w:rsid w:val="006F6139"/>
    <w:rsid w:val="00FC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4AD3"/>
  <w15:chartTrackingRefBased/>
  <w15:docId w15:val="{BCC0C4A2-6821-496E-88B0-8ECF5410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20E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7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Piera Paola De Florio</dc:creator>
  <cp:keywords/>
  <dc:description/>
  <cp:lastModifiedBy>Piera Paola De Florio</cp:lastModifiedBy>
  <cp:revision>2</cp:revision>
  <dcterms:created xsi:type="dcterms:W3CDTF">2026-10-08T10:46:00Z</dcterms:created>
  <dcterms:modified xsi:type="dcterms:W3CDTF">2026-10-08T10:47:00Z</dcterms:modified>
</cp:coreProperties>
</file>